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4F" w:rsidRDefault="00FD3D6F" w:rsidP="00FC40FA">
      <w:pPr>
        <w:jc w:val="center"/>
        <w:rPr>
          <w:b/>
        </w:rPr>
      </w:pPr>
      <w:r w:rsidRPr="00FC40FA">
        <w:rPr>
          <w:b/>
        </w:rPr>
        <w:t xml:space="preserve">ACTA DE ENTREGA RECEPCIÓN </w:t>
      </w:r>
      <w:r w:rsidR="00FC40FA" w:rsidRPr="00FC40FA">
        <w:rPr>
          <w:b/>
        </w:rPr>
        <w:t>DEL COMITÉ DE PADRES DE FAMILIA DE LA ESCUELA</w:t>
      </w:r>
      <w:r w:rsidR="00FC40FA">
        <w:rPr>
          <w:b/>
        </w:rPr>
        <w:t>:</w:t>
      </w:r>
    </w:p>
    <w:p w:rsidR="00FC40FA" w:rsidRDefault="00FC40FA" w:rsidP="00FC40FA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351849</wp:posOffset>
                </wp:positionH>
                <wp:positionV relativeFrom="paragraph">
                  <wp:posOffset>208975</wp:posOffset>
                </wp:positionV>
                <wp:extent cx="5348377" cy="17253"/>
                <wp:effectExtent l="0" t="0" r="24130" b="2095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77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E6E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6.45pt" to="44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CitQEAALcDAAAOAAAAZHJzL2Uyb0RvYy54bWysU02P0zAQvSPxHyzfaZKWpauo6R66gguC&#10;CpYf4HXGjYW/NDZt+u8ZO20WAUKrFRc7tt97M29msrkbrWFHwKi963izqDkDJ32v3aHj3x7ev7nl&#10;LCbhemG8g46fIfK77etXm1NoYekHb3pARiIutqfQ8SGl0FZVlANYERc+gKNH5dGKREc8VD2KE6lb&#10;Uy3r+l118tgH9BJipNv76ZFvi75SINNnpSIkZjpOuaWyYlkf81ptN6I9oAiDlpc0xAuysEI7CjpL&#10;3Ysk2A/Uf0hZLdFHr9JCelt5pbSE4oHcNPVvbr4OIkDxQsWJYS5T/H+y8tNxj0z31DvOnLDUoobt&#10;qFUyeWSYt1yjU4gtQXduj5dTDHvMhkeFNu9khY2lrue5rjAmJunyZvX2drVecybprVkvb1ZZs3oi&#10;B4zpA3jL8kfHjXbZtmjF8WNME/QKIV5OZgpfvtLZQAYb9wUUWaGATWGXIYKdQXYU1P7+e3MJW5CZ&#10;orQxM6n+N+mCzTQog/Vc4owuEb1LM9Fq5/FvUdN4TVVN+KvryWu2/ej7c2lGKQdNRynoZZLz+P16&#10;LvSn/237EwAA//8DAFBLAwQUAAYACAAAACEAYNJLMN8AAAAIAQAADwAAAGRycy9kb3ducmV2Lnht&#10;bEyPzU6EQBCE7ya+w6RNvLmDqywsMmyMPyf3gOjB4yzTAlmmhzCzgD697UmP1VWp+jrfLbYXE46+&#10;c6TgehWBQKqd6ahR8P72fJWC8EGT0b0jVPCFHnbF+VmuM+NmesWpCo3gEvKZVtCGMGRS+rpFq/3K&#10;DUjsfbrR6sBybKQZ9czltpfrKNpIqzvihVYP+NBifaxOVkHy9FKVw/y4/y5lIstyciE9fih1ebHc&#10;34EIuIS/MPziMzoUzHRwJzJe9Ari+JaTCm7WWxDsp9skAXHgQ7wBWeTy/wPFDwAAAP//AwBQSwEC&#10;LQAUAAYACAAAACEAtoM4kv4AAADhAQAAEwAAAAAAAAAAAAAAAAAAAAAAW0NvbnRlbnRfVHlwZXNd&#10;LnhtbFBLAQItABQABgAIAAAAIQA4/SH/1gAAAJQBAAALAAAAAAAAAAAAAAAAAC8BAABfcmVscy8u&#10;cmVsc1BLAQItABQABgAIAAAAIQCBgHCitQEAALcDAAAOAAAAAAAAAAAAAAAAAC4CAABkcnMvZTJv&#10;RG9jLnhtbFBLAQItABQABgAIAAAAIQBg0ksw3wAAAAgBAAAPAAAAAAAAAAAAAAAAAA8EAABkcnMv&#10;ZG93bnJldi54bWxQSwUGAAAAAAQABADzAAAAGwUAAAAA&#10;" strokecolor="black [3040]"/>
            </w:pict>
          </mc:Fallback>
        </mc:AlternateContent>
      </w:r>
    </w:p>
    <w:p w:rsidR="00FC40FA" w:rsidRDefault="00BD2151" w:rsidP="00FC40FA">
      <w:pPr>
        <w:jc w:val="center"/>
        <w:rPr>
          <w:b/>
        </w:rPr>
      </w:pPr>
      <w:r>
        <w:rPr>
          <w:b/>
        </w:rPr>
        <w:t>CICLO 20__ - 20__</w:t>
      </w:r>
    </w:p>
    <w:p w:rsidR="00FC40FA" w:rsidRDefault="00FC40FA" w:rsidP="00FC40FA">
      <w:pPr>
        <w:spacing w:after="0"/>
        <w:jc w:val="both"/>
      </w:pPr>
      <w:r>
        <w:t>En la localidad de___________________ del municipio de_________________________________</w:t>
      </w:r>
    </w:p>
    <w:p w:rsidR="00FC40FA" w:rsidRDefault="00FC40FA" w:rsidP="00FC40FA">
      <w:pPr>
        <w:spacing w:after="0"/>
        <w:jc w:val="both"/>
      </w:pPr>
      <w:r>
        <w:t>Siendo las_____ horas del día_____ del mes de_____________ del año 20</w:t>
      </w:r>
      <w:r w:rsidR="00BD2151">
        <w:t>__</w:t>
      </w:r>
      <w:r>
        <w:t>, reunidos en la oficina que ocupa la dirección de esta escuela los:</w:t>
      </w:r>
    </w:p>
    <w:p w:rsidR="00FC40FA" w:rsidRDefault="00FC40FA" w:rsidP="00FC40FA">
      <w:pPr>
        <w:spacing w:after="0"/>
        <w:jc w:val="both"/>
      </w:pPr>
      <w:r>
        <w:t>C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 motivo del término de funciones del Comité de Padres de Familia 20</w:t>
      </w:r>
      <w:r w:rsidR="00BD2151">
        <w:t>__</w:t>
      </w:r>
      <w:r>
        <w:t>-20</w:t>
      </w:r>
      <w:r w:rsidR="00BD2151">
        <w:t>__</w:t>
      </w:r>
      <w:r>
        <w:t>, se procede al levantamiento de la presente Acta de Entrega recepción de los bienes y recursos que obran en poder de dicho comité.</w:t>
      </w: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  <w:r>
        <w:t>Recursos materiales:</w:t>
      </w: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  <w:r>
        <w:t>Otros:</w:t>
      </w: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</w:p>
    <w:p w:rsidR="00FC40FA" w:rsidRDefault="00FC40FA" w:rsidP="00FC40FA">
      <w:pPr>
        <w:spacing w:after="0"/>
        <w:jc w:val="both"/>
      </w:pPr>
      <w:r>
        <w:t>El nuevo comité electo para el ciclo 20</w:t>
      </w:r>
      <w:r w:rsidR="00BD2151">
        <w:t>__-20__</w:t>
      </w:r>
      <w:r>
        <w:t xml:space="preserve"> recibe todos los recursos y bi</w:t>
      </w:r>
      <w:r w:rsidR="005E4A79">
        <w:t>e</w:t>
      </w:r>
      <w:r>
        <w:t>nes, así como los libros contables para efecto de revisión durante los próximos 15 días a partir de esta fecha, el Sr._____________________________________________________ presidente del comité saliente declara entregar todos y cada uno de los bienes sin excepción que obran en su poder al termino de sus funciones.</w:t>
      </w:r>
    </w:p>
    <w:p w:rsidR="00FC40FA" w:rsidRDefault="00FC40FA" w:rsidP="00FC40FA">
      <w:pPr>
        <w:spacing w:after="0"/>
        <w:jc w:val="both"/>
      </w:pPr>
      <w:r>
        <w:t>Se cierra la presente acta a las _____ horas del mismo día en que se llevó a cabo firmando al calce los que en ella intervinieron.</w:t>
      </w:r>
    </w:p>
    <w:p w:rsidR="008103E0" w:rsidRDefault="008103E0" w:rsidP="00FC40FA">
      <w:pPr>
        <w:spacing w:after="0"/>
        <w:jc w:val="both"/>
      </w:pPr>
    </w:p>
    <w:p w:rsidR="008103E0" w:rsidRDefault="008103E0" w:rsidP="00FC40FA">
      <w:pPr>
        <w:spacing w:after="0"/>
        <w:jc w:val="both"/>
      </w:pPr>
    </w:p>
    <w:p w:rsidR="008103E0" w:rsidRDefault="008103E0" w:rsidP="00FC40FA">
      <w:pPr>
        <w:spacing w:after="0"/>
        <w:jc w:val="both"/>
      </w:pPr>
    </w:p>
    <w:p w:rsidR="008103E0" w:rsidRDefault="008103E0" w:rsidP="00FC40FA">
      <w:pPr>
        <w:spacing w:after="0"/>
        <w:jc w:val="both"/>
      </w:pPr>
      <w:r>
        <w:t xml:space="preserve">                            Entrega                                                                         Recibe</w:t>
      </w:r>
    </w:p>
    <w:p w:rsidR="00FC40FA" w:rsidRDefault="008103E0" w:rsidP="00FC40FA">
      <w:pPr>
        <w:spacing w:after="0"/>
        <w:jc w:val="both"/>
      </w:pPr>
      <w:r>
        <w:t xml:space="preserve">                  Comité ciclo 20</w:t>
      </w:r>
      <w:r w:rsidR="00BD2151">
        <w:t>__-20__</w:t>
      </w:r>
      <w:r w:rsidR="00FC40FA">
        <w:t xml:space="preserve">   </w:t>
      </w:r>
      <w:r>
        <w:t xml:space="preserve">                                          Comité ciclo 20</w:t>
      </w:r>
      <w:r w:rsidR="00BD2151">
        <w:t>__</w:t>
      </w:r>
      <w:r>
        <w:t>-20</w:t>
      </w:r>
      <w:r w:rsidR="00BD2151">
        <w:t>__</w:t>
      </w:r>
    </w:p>
    <w:p w:rsidR="008103E0" w:rsidRDefault="008103E0" w:rsidP="00FC40FA">
      <w:pPr>
        <w:spacing w:after="0"/>
        <w:jc w:val="both"/>
      </w:pPr>
    </w:p>
    <w:p w:rsidR="008103E0" w:rsidRDefault="008103E0" w:rsidP="008103E0">
      <w:pPr>
        <w:spacing w:after="0"/>
        <w:jc w:val="center"/>
      </w:pPr>
      <w:bookmarkStart w:id="0" w:name="_GoBack"/>
      <w:bookmarkEnd w:id="0"/>
    </w:p>
    <w:p w:rsidR="008103E0" w:rsidRDefault="008103E0" w:rsidP="008103E0">
      <w:pPr>
        <w:spacing w:after="0"/>
        <w:jc w:val="center"/>
      </w:pPr>
    </w:p>
    <w:p w:rsidR="008103E0" w:rsidRDefault="008103E0" w:rsidP="008103E0">
      <w:pPr>
        <w:spacing w:after="0"/>
        <w:jc w:val="center"/>
      </w:pPr>
      <w:r>
        <w:t>Testigo</w:t>
      </w:r>
    </w:p>
    <w:p w:rsidR="008103E0" w:rsidRPr="00FC40FA" w:rsidRDefault="008103E0" w:rsidP="008103E0">
      <w:pPr>
        <w:spacing w:after="0"/>
        <w:jc w:val="center"/>
      </w:pPr>
      <w:r>
        <w:t xml:space="preserve">Director de la Escuela </w:t>
      </w:r>
    </w:p>
    <w:sectPr w:rsidR="008103E0" w:rsidRPr="00FC4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F"/>
    <w:rsid w:val="005E4A79"/>
    <w:rsid w:val="00672C4F"/>
    <w:rsid w:val="008103E0"/>
    <w:rsid w:val="00BD2151"/>
    <w:rsid w:val="00FC40FA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E013D-BA74-43D6-B4C5-C88AF39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Lorenas</dc:creator>
  <cp:lastModifiedBy>Uset</cp:lastModifiedBy>
  <cp:revision>3</cp:revision>
  <dcterms:created xsi:type="dcterms:W3CDTF">2014-11-27T14:16:00Z</dcterms:created>
  <dcterms:modified xsi:type="dcterms:W3CDTF">2015-06-18T16:10:00Z</dcterms:modified>
</cp:coreProperties>
</file>