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24CC" w14:textId="5DFB1F8D" w:rsidR="0096639D" w:rsidRDefault="00441B0F" w:rsidP="0096639D">
      <w:pPr>
        <w:jc w:val="center"/>
        <w:rPr>
          <w:lang w:val="es-ES"/>
        </w:rPr>
      </w:pPr>
      <w:r w:rsidRPr="008B031E">
        <w:rPr>
          <w:lang w:val="es-ES"/>
        </w:rPr>
        <w:t xml:space="preserve">CONTROL </w:t>
      </w:r>
      <w:r>
        <w:rPr>
          <w:lang w:val="es-ES"/>
        </w:rPr>
        <w:t xml:space="preserve">DE REGISTRO EN </w:t>
      </w:r>
      <w:bookmarkStart w:id="0" w:name="_GoBack"/>
      <w:bookmarkEnd w:id="0"/>
      <w:r w:rsidR="007F0F60">
        <w:rPr>
          <w:lang w:val="es-ES"/>
        </w:rPr>
        <w:t>PLATAFORMA NACIONAL</w:t>
      </w:r>
      <w:r>
        <w:rPr>
          <w:lang w:val="es-ES"/>
        </w:rPr>
        <w:t xml:space="preserve"> </w:t>
      </w:r>
      <w:r w:rsidR="007F0F60">
        <w:rPr>
          <w:lang w:val="es-ES"/>
        </w:rPr>
        <w:t>(</w:t>
      </w:r>
      <w:r>
        <w:rPr>
          <w:lang w:val="es-ES"/>
        </w:rPr>
        <w:t>REPASE</w:t>
      </w:r>
      <w:r w:rsidR="007F0F60">
        <w:rPr>
          <w:lang w:val="es-ES"/>
        </w:rPr>
        <w:t>)</w:t>
      </w:r>
      <w:r>
        <w:rPr>
          <w:lang w:val="es-ES"/>
        </w:rPr>
        <w:t xml:space="preserve"> DE LAS </w:t>
      </w:r>
      <w:r w:rsidRPr="008B031E">
        <w:rPr>
          <w:lang w:val="es-ES"/>
        </w:rPr>
        <w:t xml:space="preserve">SESIONES DEL </w:t>
      </w:r>
    </w:p>
    <w:p w14:paraId="0EA9FE76" w14:textId="67A12FD6" w:rsidR="00441B0F" w:rsidRDefault="00441B0F" w:rsidP="0096639D">
      <w:pPr>
        <w:jc w:val="center"/>
        <w:rPr>
          <w:lang w:val="es-ES"/>
        </w:rPr>
      </w:pPr>
      <w:r w:rsidRPr="008B031E">
        <w:rPr>
          <w:lang w:val="es-ES"/>
        </w:rPr>
        <w:t>C</w:t>
      </w:r>
      <w:r>
        <w:rPr>
          <w:lang w:val="es-ES"/>
        </w:rPr>
        <w:t>ONSEJO ESCOLAR DE PARTICPACIÓN SOCIAL.</w:t>
      </w:r>
    </w:p>
    <w:p w14:paraId="2A939F47" w14:textId="473A01A5" w:rsidR="00441B0F" w:rsidRDefault="007F0F60" w:rsidP="0096639D">
      <w:pPr>
        <w:jc w:val="center"/>
        <w:rPr>
          <w:lang w:val="es-ES"/>
        </w:rPr>
      </w:pPr>
      <w:r>
        <w:rPr>
          <w:lang w:val="es-ES"/>
        </w:rPr>
        <w:t>(POR</w:t>
      </w:r>
      <w:r w:rsidR="00441B0F">
        <w:rPr>
          <w:lang w:val="es-ES"/>
        </w:rPr>
        <w:t xml:space="preserve"> EL PRESIDENTE Y SECRETARIO TÉCNICO)</w:t>
      </w:r>
    </w:p>
    <w:p w14:paraId="7C523949" w14:textId="77777777" w:rsidR="00441B0F" w:rsidRDefault="00441B0F" w:rsidP="00D17B86">
      <w:pPr>
        <w:ind w:left="-851" w:right="-2017"/>
        <w:jc w:val="center"/>
        <w:rPr>
          <w:lang w:val="es-ES"/>
        </w:rPr>
      </w:pPr>
    </w:p>
    <w:p w14:paraId="580A5CC8" w14:textId="4B6BDAB2" w:rsidR="00441B0F" w:rsidRDefault="00441B0F" w:rsidP="0096639D">
      <w:pPr>
        <w:jc w:val="center"/>
        <w:rPr>
          <w:lang w:val="es-ES"/>
        </w:rPr>
      </w:pPr>
      <w:r>
        <w:rPr>
          <w:lang w:val="es-ES"/>
        </w:rPr>
        <w:t>CICLO ESCOLAR 2018-2019</w:t>
      </w:r>
    </w:p>
    <w:p w14:paraId="03B1AD31" w14:textId="77777777" w:rsidR="0096639D" w:rsidRDefault="0096639D" w:rsidP="0096639D">
      <w:pPr>
        <w:jc w:val="center"/>
        <w:rPr>
          <w:lang w:val="es-ES"/>
        </w:rPr>
      </w:pPr>
    </w:p>
    <w:p w14:paraId="20965AF8" w14:textId="637AA9EA" w:rsidR="00441B0F" w:rsidRDefault="00783762" w:rsidP="00783762">
      <w:pPr>
        <w:rPr>
          <w:lang w:val="es-ES"/>
        </w:rPr>
      </w:pPr>
      <w:r>
        <w:rPr>
          <w:lang w:val="es-ES"/>
        </w:rPr>
        <w:t xml:space="preserve">NOMBRE DE LA </w:t>
      </w:r>
      <w:r w:rsidR="007F0F60">
        <w:rPr>
          <w:lang w:val="es-ES"/>
        </w:rPr>
        <w:t>ESCUELA: _</w:t>
      </w:r>
      <w:r>
        <w:rPr>
          <w:lang w:val="es-ES"/>
        </w:rPr>
        <w:t>____________________________</w:t>
      </w:r>
      <w:r w:rsidR="0096639D">
        <w:rPr>
          <w:lang w:val="es-ES"/>
        </w:rPr>
        <w:t>____________________ MUNICIPIO: ___________________</w:t>
      </w:r>
    </w:p>
    <w:p w14:paraId="44F4A2CB" w14:textId="77777777" w:rsidR="00783762" w:rsidRDefault="00783762" w:rsidP="00783762">
      <w:pPr>
        <w:rPr>
          <w:lang w:val="es-ES"/>
        </w:rPr>
      </w:pPr>
    </w:p>
    <w:p w14:paraId="6D050EB8" w14:textId="46EC594D" w:rsidR="00783762" w:rsidRDefault="00783762" w:rsidP="00783762">
      <w:pPr>
        <w:rPr>
          <w:lang w:val="es-ES"/>
        </w:rPr>
      </w:pPr>
      <w:r>
        <w:rPr>
          <w:lang w:val="es-ES"/>
        </w:rPr>
        <w:t>CLAVE</w:t>
      </w:r>
      <w:r w:rsidR="0096639D">
        <w:rPr>
          <w:lang w:val="es-ES"/>
        </w:rPr>
        <w:t xml:space="preserve"> C.T.</w:t>
      </w:r>
      <w:r>
        <w:rPr>
          <w:lang w:val="es-ES"/>
        </w:rPr>
        <w:t>: __________________________   TURNO: ________________________</w:t>
      </w:r>
      <w:proofErr w:type="gramStart"/>
      <w:r>
        <w:rPr>
          <w:lang w:val="es-ES"/>
        </w:rPr>
        <w:t>_</w:t>
      </w:r>
      <w:r w:rsidR="0096639D">
        <w:rPr>
          <w:lang w:val="es-ES"/>
        </w:rPr>
        <w:t xml:space="preserve">  ZONA</w:t>
      </w:r>
      <w:proofErr w:type="gramEnd"/>
      <w:r w:rsidR="0096639D">
        <w:rPr>
          <w:lang w:val="es-ES"/>
        </w:rPr>
        <w:t xml:space="preserve"> ESCOLAR: _________</w:t>
      </w:r>
    </w:p>
    <w:p w14:paraId="2FD386FC" w14:textId="5B2D1ED7" w:rsidR="00783762" w:rsidRDefault="00783762" w:rsidP="00783762">
      <w:pPr>
        <w:rPr>
          <w:lang w:val="es-ES"/>
        </w:rPr>
      </w:pPr>
    </w:p>
    <w:p w14:paraId="647B9996" w14:textId="77777777" w:rsidR="00783762" w:rsidRDefault="00783762" w:rsidP="00783762">
      <w:pPr>
        <w:rPr>
          <w:lang w:val="es-ES"/>
        </w:rPr>
      </w:pPr>
    </w:p>
    <w:tbl>
      <w:tblPr>
        <w:tblStyle w:val="Tablaconcuadrcula"/>
        <w:tblW w:w="13467" w:type="dxa"/>
        <w:tblInd w:w="-743" w:type="dxa"/>
        <w:tblLook w:val="04A0" w:firstRow="1" w:lastRow="0" w:firstColumn="1" w:lastColumn="0" w:noHBand="0" w:noVBand="1"/>
      </w:tblPr>
      <w:tblGrid>
        <w:gridCol w:w="1843"/>
        <w:gridCol w:w="1391"/>
        <w:gridCol w:w="1466"/>
        <w:gridCol w:w="2658"/>
        <w:gridCol w:w="1663"/>
        <w:gridCol w:w="2647"/>
        <w:gridCol w:w="1799"/>
      </w:tblGrid>
      <w:tr w:rsidR="00783762" w14:paraId="0CEB2F40" w14:textId="77777777" w:rsidTr="0096639D">
        <w:tc>
          <w:tcPr>
            <w:tcW w:w="1843" w:type="dxa"/>
          </w:tcPr>
          <w:p w14:paraId="289505D8" w14:textId="77777777" w:rsidR="00932758" w:rsidRDefault="00932758" w:rsidP="00D17B86">
            <w:pPr>
              <w:jc w:val="center"/>
              <w:rPr>
                <w:lang w:val="es-ES"/>
              </w:rPr>
            </w:pPr>
          </w:p>
          <w:p w14:paraId="09E3D2D6" w14:textId="7315DB90" w:rsidR="00D17B86" w:rsidRDefault="00D17B86" w:rsidP="00D17B8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SESIONES</w:t>
            </w:r>
          </w:p>
        </w:tc>
        <w:tc>
          <w:tcPr>
            <w:tcW w:w="1391" w:type="dxa"/>
          </w:tcPr>
          <w:p w14:paraId="041BFFC9" w14:textId="2F4BCC4F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FECHA DE LA SESIÓN EN LA ESCUELA </w:t>
            </w:r>
          </w:p>
        </w:tc>
        <w:tc>
          <w:tcPr>
            <w:tcW w:w="1466" w:type="dxa"/>
          </w:tcPr>
          <w:p w14:paraId="668CE9A4" w14:textId="77777777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FECHA DE REGISTRO EN PLATAFORMA</w:t>
            </w:r>
          </w:p>
          <w:p w14:paraId="413083A8" w14:textId="6903ED89" w:rsidR="00D17B86" w:rsidRDefault="00807B29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D17B86">
              <w:rPr>
                <w:lang w:val="es-ES"/>
              </w:rPr>
              <w:t>REPASE</w:t>
            </w:r>
            <w:r>
              <w:rPr>
                <w:lang w:val="es-ES"/>
              </w:rPr>
              <w:t>)</w:t>
            </w:r>
          </w:p>
        </w:tc>
        <w:tc>
          <w:tcPr>
            <w:tcW w:w="2658" w:type="dxa"/>
          </w:tcPr>
          <w:p w14:paraId="7D37A25D" w14:textId="228D0B07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PRESIDENTE DEL CONSEJO</w:t>
            </w:r>
            <w:r w:rsidR="00783762">
              <w:rPr>
                <w:lang w:val="es-ES"/>
              </w:rPr>
              <w:t xml:space="preserve"> ESCOLAR</w:t>
            </w:r>
            <w:r>
              <w:rPr>
                <w:lang w:val="es-ES"/>
              </w:rPr>
              <w:t xml:space="preserve"> DE PARTICIPACIÓN SOCIAL</w:t>
            </w:r>
          </w:p>
        </w:tc>
        <w:tc>
          <w:tcPr>
            <w:tcW w:w="1663" w:type="dxa"/>
          </w:tcPr>
          <w:p w14:paraId="5172ECA5" w14:textId="77777777" w:rsidR="00932758" w:rsidRDefault="00932758" w:rsidP="00441B0F">
            <w:pPr>
              <w:jc w:val="center"/>
              <w:rPr>
                <w:lang w:val="es-ES"/>
              </w:rPr>
            </w:pPr>
          </w:p>
          <w:p w14:paraId="5A5CBDEC" w14:textId="62C5985C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  <w:tc>
          <w:tcPr>
            <w:tcW w:w="2647" w:type="dxa"/>
          </w:tcPr>
          <w:p w14:paraId="32EEF58E" w14:textId="673976BC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SECRETARIO T</w:t>
            </w:r>
            <w:r w:rsidR="00807B29">
              <w:rPr>
                <w:lang w:val="es-ES"/>
              </w:rPr>
              <w:t>É</w:t>
            </w:r>
            <w:r>
              <w:rPr>
                <w:lang w:val="es-ES"/>
              </w:rPr>
              <w:t>CNICO DEL CONSEJO</w:t>
            </w:r>
            <w:r w:rsidR="00783762">
              <w:rPr>
                <w:lang w:val="es-ES"/>
              </w:rPr>
              <w:t xml:space="preserve"> ESCOLAR</w:t>
            </w:r>
            <w:r>
              <w:rPr>
                <w:lang w:val="es-ES"/>
              </w:rPr>
              <w:t xml:space="preserve"> DE PARTICIPACIÓN SOCIAL</w:t>
            </w:r>
          </w:p>
        </w:tc>
        <w:tc>
          <w:tcPr>
            <w:tcW w:w="1799" w:type="dxa"/>
          </w:tcPr>
          <w:p w14:paraId="6AB0221C" w14:textId="77777777" w:rsidR="00932758" w:rsidRDefault="00932758" w:rsidP="00441B0F">
            <w:pPr>
              <w:jc w:val="center"/>
              <w:rPr>
                <w:lang w:val="es-ES"/>
              </w:rPr>
            </w:pPr>
          </w:p>
          <w:p w14:paraId="144F14DE" w14:textId="40ED4D02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  <w:tr w:rsidR="00783762" w14:paraId="117455AF" w14:textId="77777777" w:rsidTr="0096639D">
        <w:trPr>
          <w:trHeight w:val="769"/>
        </w:trPr>
        <w:tc>
          <w:tcPr>
            <w:tcW w:w="1843" w:type="dxa"/>
          </w:tcPr>
          <w:p w14:paraId="2BC2E6E0" w14:textId="77777777" w:rsidR="001D6453" w:rsidRDefault="001D6453" w:rsidP="00441B0F">
            <w:pPr>
              <w:jc w:val="center"/>
              <w:rPr>
                <w:lang w:val="es-ES"/>
              </w:rPr>
            </w:pPr>
          </w:p>
          <w:p w14:paraId="35805B07" w14:textId="319B3EBF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PRIMERA</w:t>
            </w:r>
          </w:p>
        </w:tc>
        <w:tc>
          <w:tcPr>
            <w:tcW w:w="1391" w:type="dxa"/>
          </w:tcPr>
          <w:p w14:paraId="1830FEE7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466" w:type="dxa"/>
          </w:tcPr>
          <w:p w14:paraId="2AAF91DA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58" w:type="dxa"/>
          </w:tcPr>
          <w:p w14:paraId="2C7B18EF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663" w:type="dxa"/>
          </w:tcPr>
          <w:p w14:paraId="09786045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47" w:type="dxa"/>
          </w:tcPr>
          <w:p w14:paraId="6A11E991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799" w:type="dxa"/>
          </w:tcPr>
          <w:p w14:paraId="4C3A49D9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</w:tr>
      <w:tr w:rsidR="00783762" w14:paraId="75645FED" w14:textId="77777777" w:rsidTr="0096639D">
        <w:trPr>
          <w:trHeight w:val="836"/>
        </w:trPr>
        <w:tc>
          <w:tcPr>
            <w:tcW w:w="1843" w:type="dxa"/>
          </w:tcPr>
          <w:p w14:paraId="373E54F3" w14:textId="77777777" w:rsidR="001D6453" w:rsidRDefault="001D6453" w:rsidP="00441B0F">
            <w:pPr>
              <w:jc w:val="center"/>
              <w:rPr>
                <w:lang w:val="es-ES"/>
              </w:rPr>
            </w:pPr>
          </w:p>
          <w:p w14:paraId="3707C775" w14:textId="6F1FEFC5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SEGUNDA</w:t>
            </w:r>
          </w:p>
        </w:tc>
        <w:tc>
          <w:tcPr>
            <w:tcW w:w="1391" w:type="dxa"/>
          </w:tcPr>
          <w:p w14:paraId="407BA5C7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466" w:type="dxa"/>
          </w:tcPr>
          <w:p w14:paraId="629387B3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58" w:type="dxa"/>
          </w:tcPr>
          <w:p w14:paraId="50C9D803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663" w:type="dxa"/>
          </w:tcPr>
          <w:p w14:paraId="6A70B9D6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47" w:type="dxa"/>
          </w:tcPr>
          <w:p w14:paraId="01964347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799" w:type="dxa"/>
          </w:tcPr>
          <w:p w14:paraId="7C9FA9EB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</w:tr>
      <w:tr w:rsidR="00783762" w14:paraId="139FA6F4" w14:textId="77777777" w:rsidTr="0096639D">
        <w:trPr>
          <w:trHeight w:val="834"/>
        </w:trPr>
        <w:tc>
          <w:tcPr>
            <w:tcW w:w="1843" w:type="dxa"/>
          </w:tcPr>
          <w:p w14:paraId="59459820" w14:textId="77777777" w:rsidR="001D6453" w:rsidRDefault="001D6453" w:rsidP="00441B0F">
            <w:pPr>
              <w:jc w:val="center"/>
              <w:rPr>
                <w:lang w:val="es-ES"/>
              </w:rPr>
            </w:pPr>
          </w:p>
          <w:p w14:paraId="26C10B46" w14:textId="6D4DB5D5" w:rsidR="00D17B86" w:rsidRDefault="00D17B86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TERCERA</w:t>
            </w:r>
          </w:p>
        </w:tc>
        <w:tc>
          <w:tcPr>
            <w:tcW w:w="1391" w:type="dxa"/>
          </w:tcPr>
          <w:p w14:paraId="56DA3FCA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466" w:type="dxa"/>
          </w:tcPr>
          <w:p w14:paraId="0DCE0D8A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58" w:type="dxa"/>
          </w:tcPr>
          <w:p w14:paraId="34EA22DA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663" w:type="dxa"/>
          </w:tcPr>
          <w:p w14:paraId="1547D61F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2647" w:type="dxa"/>
          </w:tcPr>
          <w:p w14:paraId="7FEE1D54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  <w:tc>
          <w:tcPr>
            <w:tcW w:w="1799" w:type="dxa"/>
          </w:tcPr>
          <w:p w14:paraId="6CE816F3" w14:textId="77777777" w:rsidR="00D17B86" w:rsidRDefault="00D17B86" w:rsidP="00441B0F">
            <w:pPr>
              <w:jc w:val="center"/>
              <w:rPr>
                <w:lang w:val="es-ES"/>
              </w:rPr>
            </w:pPr>
          </w:p>
        </w:tc>
      </w:tr>
      <w:tr w:rsidR="001D6453" w14:paraId="17D66831" w14:textId="77777777" w:rsidTr="0096639D">
        <w:trPr>
          <w:trHeight w:val="948"/>
        </w:trPr>
        <w:tc>
          <w:tcPr>
            <w:tcW w:w="1843" w:type="dxa"/>
          </w:tcPr>
          <w:p w14:paraId="4DE154CA" w14:textId="77777777" w:rsidR="001D6453" w:rsidRDefault="001D6453" w:rsidP="00441B0F">
            <w:pPr>
              <w:jc w:val="center"/>
              <w:rPr>
                <w:lang w:val="es-ES"/>
              </w:rPr>
            </w:pPr>
          </w:p>
          <w:p w14:paraId="6ED4A61F" w14:textId="446DB5E3" w:rsidR="001D6453" w:rsidRDefault="001D6453" w:rsidP="00441B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11624" w:type="dxa"/>
            <w:gridSpan w:val="6"/>
          </w:tcPr>
          <w:p w14:paraId="6F753DFC" w14:textId="77777777" w:rsidR="001D6453" w:rsidRDefault="001D6453" w:rsidP="00441B0F">
            <w:pPr>
              <w:jc w:val="center"/>
              <w:rPr>
                <w:lang w:val="es-ES"/>
              </w:rPr>
            </w:pPr>
          </w:p>
        </w:tc>
      </w:tr>
    </w:tbl>
    <w:p w14:paraId="5ABA2C12" w14:textId="77777777" w:rsidR="008541EB" w:rsidRPr="006A7D5D" w:rsidRDefault="008541EB" w:rsidP="00783762"/>
    <w:sectPr w:rsidR="008541EB" w:rsidRPr="006A7D5D" w:rsidSect="0096639D">
      <w:headerReference w:type="default" r:id="rId6"/>
      <w:footerReference w:type="default" r:id="rId7"/>
      <w:pgSz w:w="15840" w:h="12240" w:orient="landscape" w:code="1"/>
      <w:pgMar w:top="1134" w:right="1809" w:bottom="1134" w:left="1985" w:header="102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7D81" w14:textId="77777777" w:rsidR="003B7D72" w:rsidRDefault="003B7D72" w:rsidP="00A44088">
      <w:r>
        <w:separator/>
      </w:r>
    </w:p>
  </w:endnote>
  <w:endnote w:type="continuationSeparator" w:id="0">
    <w:p w14:paraId="698FB26B" w14:textId="77777777" w:rsidR="003B7D72" w:rsidRDefault="003B7D72" w:rsidP="00A4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LT Std Light Obliq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9BEB" w14:textId="77777777" w:rsidR="00A44088" w:rsidRPr="00CF7F96" w:rsidRDefault="00A44088" w:rsidP="00A44088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>Int</w:t>
    </w:r>
    <w:proofErr w:type="spellEnd"/>
    <w:r>
      <w:rPr>
        <w:rFonts w:ascii="Helvetica LT Std Light" w:hAnsi="Helvetica LT Std Light"/>
        <w:color w:val="595A59"/>
        <w:sz w:val="16"/>
        <w:szCs w:val="16"/>
        <w:lang w:val="es-ES"/>
      </w:rPr>
      <w:t>.</w:t>
    </w: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 xml:space="preserve"> 5, Col. Las Ánimas, Tlaxcala C.P. 90030</w:t>
    </w:r>
  </w:p>
  <w:p w14:paraId="41B754BF" w14:textId="33FB575E" w:rsidR="00A44088" w:rsidRPr="00CF7F96" w:rsidRDefault="00A44088" w:rsidP="00A44088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>Tel. Oficina: 01 (246) 46 2</w:t>
    </w:r>
    <w:r>
      <w:rPr>
        <w:rFonts w:ascii="Helvetica LT Std Light" w:hAnsi="Helvetica LT Std Light"/>
        <w:color w:val="595A59"/>
        <w:sz w:val="16"/>
        <w:szCs w:val="16"/>
        <w:lang w:val="es-ES"/>
      </w:rPr>
      <w:t xml:space="preserve"> </w:t>
    </w: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 xml:space="preserve">36 00 </w:t>
    </w:r>
    <w:r w:rsidR="00737B6E">
      <w:rPr>
        <w:rFonts w:ascii="Helvetica LT Std Light" w:hAnsi="Helvetica LT Std Light"/>
        <w:color w:val="595A59"/>
        <w:sz w:val="16"/>
        <w:szCs w:val="16"/>
        <w:lang w:val="es-ES"/>
      </w:rPr>
      <w:t xml:space="preserve"> </w:t>
    </w: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>EXT.</w:t>
    </w:r>
    <w:r w:rsidR="00737B6E">
      <w:rPr>
        <w:rFonts w:ascii="Helvetica LT Std Light" w:hAnsi="Helvetica LT Std Light"/>
        <w:color w:val="595A59"/>
        <w:sz w:val="16"/>
        <w:szCs w:val="16"/>
        <w:lang w:val="es-ES"/>
      </w:rPr>
      <w:t xml:space="preserve"> </w:t>
    </w:r>
    <w:r w:rsidR="00083D41">
      <w:rPr>
        <w:rFonts w:ascii="Helvetica LT Std Light" w:hAnsi="Helvetica LT Std Light"/>
        <w:color w:val="595A59"/>
        <w:sz w:val="16"/>
        <w:szCs w:val="16"/>
        <w:lang w:val="es-ES"/>
      </w:rPr>
      <w:t>2310</w:t>
    </w:r>
  </w:p>
  <w:p w14:paraId="313AFD14" w14:textId="77777777" w:rsidR="00A44088" w:rsidRPr="00A44088" w:rsidRDefault="00A44088" w:rsidP="00A44088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  <w:r w:rsidRPr="00CF7F96">
      <w:rPr>
        <w:rFonts w:ascii="Helvetica LT Std Light" w:hAnsi="Helvetica LT Std Light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FC7D" w14:textId="77777777" w:rsidR="003B7D72" w:rsidRDefault="003B7D72" w:rsidP="00A44088">
      <w:r>
        <w:separator/>
      </w:r>
    </w:p>
  </w:footnote>
  <w:footnote w:type="continuationSeparator" w:id="0">
    <w:p w14:paraId="721F5455" w14:textId="77777777" w:rsidR="003B7D72" w:rsidRDefault="003B7D72" w:rsidP="00A4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8EAD" w14:textId="77C5FB87" w:rsidR="00B60088" w:rsidRDefault="00132DB8" w:rsidP="0096639D">
    <w:pPr>
      <w:pStyle w:val="Encabezado"/>
      <w:tabs>
        <w:tab w:val="clear" w:pos="4680"/>
        <w:tab w:val="clear" w:pos="9360"/>
      </w:tabs>
      <w:jc w:val="right"/>
      <w:rPr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E773D4E" wp14:editId="13D22BD3">
          <wp:simplePos x="0" y="0"/>
          <wp:positionH relativeFrom="column">
            <wp:posOffset>-160460</wp:posOffset>
          </wp:positionH>
          <wp:positionV relativeFrom="page">
            <wp:posOffset>632460</wp:posOffset>
          </wp:positionV>
          <wp:extent cx="2159635" cy="579120"/>
          <wp:effectExtent l="0" t="0" r="0" b="5080"/>
          <wp:wrapNone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ep/Documents/Logotipo Sep-Uset/SE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088" w:rsidRPr="00B60088">
      <w:rPr>
        <w:b/>
        <w:noProof/>
        <w:sz w:val="28"/>
        <w:szCs w:val="28"/>
        <w:lang w:val="es-MX" w:eastAsia="es-MX"/>
      </w:rPr>
      <w:t xml:space="preserve">Consejo  de Participación Social </w:t>
    </w:r>
  </w:p>
  <w:p w14:paraId="25EA50FE" w14:textId="77777777" w:rsidR="00B60088" w:rsidRDefault="00B60088" w:rsidP="00A44088">
    <w:pPr>
      <w:pStyle w:val="Encabezado"/>
      <w:tabs>
        <w:tab w:val="clear" w:pos="4680"/>
      </w:tabs>
      <w:ind w:left="-540"/>
      <w:jc w:val="right"/>
      <w:rPr>
        <w:b/>
        <w:noProof/>
        <w:sz w:val="28"/>
        <w:szCs w:val="28"/>
        <w:lang w:val="es-MX" w:eastAsia="es-MX"/>
      </w:rPr>
    </w:pPr>
    <w:r w:rsidRPr="00B60088">
      <w:rPr>
        <w:b/>
        <w:noProof/>
        <w:sz w:val="28"/>
        <w:szCs w:val="28"/>
        <w:lang w:val="es-MX" w:eastAsia="es-MX"/>
      </w:rPr>
      <w:t xml:space="preserve">y Atención a Padres de Familia </w:t>
    </w:r>
  </w:p>
  <w:p w14:paraId="3402B4CB" w14:textId="2931F758" w:rsidR="00A44088" w:rsidRPr="00B60088" w:rsidRDefault="00B60088" w:rsidP="00A44088">
    <w:pPr>
      <w:pStyle w:val="Encabezado"/>
      <w:tabs>
        <w:tab w:val="clear" w:pos="4680"/>
      </w:tabs>
      <w:ind w:left="-540"/>
      <w:jc w:val="right"/>
      <w:rPr>
        <w:rFonts w:ascii="Helvetica LT Std Light" w:hAnsi="Helvetica LT Std Light"/>
        <w:sz w:val="20"/>
        <w:szCs w:val="20"/>
        <w:lang w:val="es-MX"/>
      </w:rPr>
    </w:pPr>
    <w:r w:rsidRPr="00B60088">
      <w:rPr>
        <w:b/>
        <w:noProof/>
        <w:sz w:val="28"/>
        <w:szCs w:val="28"/>
        <w:lang w:val="es-MX" w:eastAsia="es-MX"/>
      </w:rPr>
      <w:t>SEPE-USET</w:t>
    </w:r>
  </w:p>
  <w:p w14:paraId="66DEA3D0" w14:textId="2A987F0E" w:rsidR="00A44088" w:rsidRPr="00B70337" w:rsidRDefault="00A44088" w:rsidP="00A44088">
    <w:pPr>
      <w:pStyle w:val="Encabezado"/>
      <w:tabs>
        <w:tab w:val="clear" w:pos="4680"/>
      </w:tabs>
      <w:ind w:left="-540"/>
      <w:jc w:val="center"/>
      <w:rPr>
        <w:rFonts w:ascii="Helvetica LT Std Light Oblique" w:hAnsi="Helvetica LT Std Light Oblique"/>
        <w:i/>
        <w:iCs/>
        <w:sz w:val="16"/>
        <w:szCs w:val="16"/>
        <w:lang w:val="es-ES_tradnl"/>
      </w:rPr>
    </w:pPr>
  </w:p>
  <w:p w14:paraId="063F5B20" w14:textId="2F19CBC4" w:rsidR="00A44088" w:rsidRPr="00B60088" w:rsidRDefault="00A4408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8"/>
    <w:rsid w:val="000021CF"/>
    <w:rsid w:val="00034C1C"/>
    <w:rsid w:val="00043C15"/>
    <w:rsid w:val="00083D41"/>
    <w:rsid w:val="001052A4"/>
    <w:rsid w:val="00123D24"/>
    <w:rsid w:val="00132DB8"/>
    <w:rsid w:val="001B058D"/>
    <w:rsid w:val="001D6453"/>
    <w:rsid w:val="002A1CE4"/>
    <w:rsid w:val="002C23AA"/>
    <w:rsid w:val="002F3C2B"/>
    <w:rsid w:val="00376BA2"/>
    <w:rsid w:val="003B4DC9"/>
    <w:rsid w:val="003B7D72"/>
    <w:rsid w:val="00420257"/>
    <w:rsid w:val="00441B0F"/>
    <w:rsid w:val="00484A7E"/>
    <w:rsid w:val="005109FA"/>
    <w:rsid w:val="0056205D"/>
    <w:rsid w:val="006546CD"/>
    <w:rsid w:val="006A7D5D"/>
    <w:rsid w:val="00726846"/>
    <w:rsid w:val="00734A80"/>
    <w:rsid w:val="00737B6E"/>
    <w:rsid w:val="00770320"/>
    <w:rsid w:val="00783762"/>
    <w:rsid w:val="007C342E"/>
    <w:rsid w:val="007D20C7"/>
    <w:rsid w:val="007F0F60"/>
    <w:rsid w:val="00807B29"/>
    <w:rsid w:val="008541EB"/>
    <w:rsid w:val="00861085"/>
    <w:rsid w:val="008A288E"/>
    <w:rsid w:val="008D6A87"/>
    <w:rsid w:val="00932758"/>
    <w:rsid w:val="009574AA"/>
    <w:rsid w:val="00963F57"/>
    <w:rsid w:val="0096639D"/>
    <w:rsid w:val="009A168C"/>
    <w:rsid w:val="009F4909"/>
    <w:rsid w:val="00A44088"/>
    <w:rsid w:val="00A86F8A"/>
    <w:rsid w:val="00B10894"/>
    <w:rsid w:val="00B60088"/>
    <w:rsid w:val="00B801C6"/>
    <w:rsid w:val="00B91A31"/>
    <w:rsid w:val="00BD7013"/>
    <w:rsid w:val="00C20413"/>
    <w:rsid w:val="00C34F74"/>
    <w:rsid w:val="00C53038"/>
    <w:rsid w:val="00D17B86"/>
    <w:rsid w:val="00E100C4"/>
    <w:rsid w:val="00E21F0F"/>
    <w:rsid w:val="00E47B1C"/>
    <w:rsid w:val="00E80550"/>
    <w:rsid w:val="00FB6F81"/>
    <w:rsid w:val="00FD5880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7D3A"/>
  <w15:docId w15:val="{5C19C853-CCCE-4D7D-A3E7-EDAF332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08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088"/>
  </w:style>
  <w:style w:type="paragraph" w:styleId="Piedepgina">
    <w:name w:val="footer"/>
    <w:basedOn w:val="Normal"/>
    <w:link w:val="PiedepginaCar"/>
    <w:uiPriority w:val="99"/>
    <w:unhideWhenUsed/>
    <w:rsid w:val="00A4408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088"/>
  </w:style>
  <w:style w:type="table" w:styleId="Tablaconcuadrcula">
    <w:name w:val="Table Grid"/>
    <w:basedOn w:val="Tablanormal"/>
    <w:uiPriority w:val="59"/>
    <w:rsid w:val="00B60088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9574AA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74AA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1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USET</cp:lastModifiedBy>
  <cp:revision>36</cp:revision>
  <cp:lastPrinted>2017-11-08T15:31:00Z</cp:lastPrinted>
  <dcterms:created xsi:type="dcterms:W3CDTF">2017-03-01T15:46:00Z</dcterms:created>
  <dcterms:modified xsi:type="dcterms:W3CDTF">2018-12-14T17:59:00Z</dcterms:modified>
</cp:coreProperties>
</file>